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6EA9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50842E3F" w14:textId="55865337" w:rsidR="00F02FCA" w:rsidRPr="000F5727" w:rsidRDefault="00F02FCA" w:rsidP="00E77EB4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E77EB4">
        <w:rPr>
          <w:sz w:val="24"/>
          <w:u w:val="single"/>
        </w:rPr>
        <w:t>Reporte de</w:t>
      </w:r>
      <w:r w:rsidR="00E77EB4" w:rsidRPr="00E77EB4">
        <w:t xml:space="preserve"> </w:t>
      </w:r>
      <w:r w:rsidR="00E77EB4" w:rsidRPr="00E77EB4">
        <w:rPr>
          <w:sz w:val="24"/>
          <w:u w:val="single"/>
        </w:rPr>
        <w:t>Estimación de costos directos e</w:t>
      </w:r>
      <w:r w:rsidR="00E77EB4">
        <w:rPr>
          <w:sz w:val="24"/>
          <w:u w:val="single"/>
        </w:rPr>
        <w:t xml:space="preserve"> </w:t>
      </w:r>
      <w:r w:rsidR="00E77EB4" w:rsidRPr="00E77EB4">
        <w:rPr>
          <w:sz w:val="24"/>
          <w:u w:val="single"/>
        </w:rPr>
        <w:t>indirectos de las principales</w:t>
      </w:r>
      <w:r w:rsidR="00E77EB4">
        <w:rPr>
          <w:sz w:val="24"/>
          <w:u w:val="single"/>
        </w:rPr>
        <w:t xml:space="preserve"> </w:t>
      </w:r>
      <w:r w:rsidR="00E77EB4" w:rsidRPr="00E77EB4">
        <w:rPr>
          <w:sz w:val="24"/>
          <w:u w:val="single"/>
        </w:rPr>
        <w:t>causas de muerte en México</w:t>
      </w:r>
      <w:r w:rsidR="00E77EB4">
        <w:rPr>
          <w:sz w:val="24"/>
          <w:u w:val="single"/>
        </w:rPr>
        <w:t xml:space="preserve"> 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638ED994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EF1374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63CA50E9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30718FE3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3DE1EC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31D8EC95" w14:textId="77777777" w:rsidR="00E77EB4" w:rsidRPr="00E77EB4" w:rsidRDefault="00E77EB4" w:rsidP="00E77E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77EB4">
              <w:rPr>
                <w:bCs/>
                <w:color w:val="auto"/>
              </w:rPr>
              <w:t>Estimación de costos directos e</w:t>
            </w:r>
          </w:p>
          <w:p w14:paraId="69F8CF4B" w14:textId="77777777" w:rsidR="00E77EB4" w:rsidRPr="00E77EB4" w:rsidRDefault="00E77EB4" w:rsidP="00E77E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77EB4">
              <w:rPr>
                <w:bCs/>
                <w:color w:val="auto"/>
              </w:rPr>
              <w:t>indirectos de las principales</w:t>
            </w:r>
          </w:p>
          <w:p w14:paraId="33110ECD" w14:textId="09354ECF" w:rsidR="00F02FCA" w:rsidRP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77EB4">
              <w:rPr>
                <w:bCs/>
                <w:color w:val="auto"/>
              </w:rPr>
              <w:t>causas de muerte en México</w:t>
            </w:r>
          </w:p>
        </w:tc>
      </w:tr>
      <w:tr w:rsidR="00154CAB" w:rsidRPr="00154CAB" w14:paraId="5AA5E30F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A9C0E6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7E59EB54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115D997D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04A5DF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25C134F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7FE3269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D61771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64E2B63" w14:textId="58C94F3E"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E77EB4">
              <w:rPr>
                <w:color w:val="auto"/>
              </w:rPr>
              <w:t>2</w:t>
            </w:r>
          </w:p>
        </w:tc>
      </w:tr>
      <w:tr w:rsidR="00154CAB" w:rsidRPr="00154CAB" w14:paraId="48907B6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4B6BF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0B9815CA" w14:textId="77777777" w:rsid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 xml:space="preserve">1 INTRODUCCIÓN </w:t>
            </w:r>
          </w:p>
          <w:p w14:paraId="672762BB" w14:textId="77777777" w:rsid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 xml:space="preserve">2 OBJETIVOS </w:t>
            </w:r>
          </w:p>
          <w:p w14:paraId="3BD61669" w14:textId="77777777" w:rsid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 xml:space="preserve">2.1 OBJETIVO GENERAL </w:t>
            </w:r>
          </w:p>
          <w:p w14:paraId="238F98AC" w14:textId="77777777" w:rsid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 xml:space="preserve">2.2 OBJETIVOS ESPECÍFICOS </w:t>
            </w:r>
          </w:p>
          <w:p w14:paraId="08AA12EB" w14:textId="77777777" w:rsid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>3 ESTIMACIÓN DE LOS COSTOS DIRECTOS</w:t>
            </w:r>
          </w:p>
          <w:p w14:paraId="7AEB1A05" w14:textId="77777777" w:rsid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 xml:space="preserve">3.1 METODOLOGÍA DE LA ESTIMACIÓN DE COSTOS DIRECTOS </w:t>
            </w:r>
          </w:p>
          <w:p w14:paraId="7D3C3683" w14:textId="77777777" w:rsid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 xml:space="preserve">3.2 COSTOS DIRECTOS: RESULTADOS </w:t>
            </w:r>
          </w:p>
          <w:p w14:paraId="757DCE51" w14:textId="7660DE47" w:rsid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 xml:space="preserve">4 ESTIMACIÓN DE LOS COSTOS INDIRECTOS </w:t>
            </w:r>
          </w:p>
          <w:p w14:paraId="56446443" w14:textId="77777777" w:rsid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 xml:space="preserve">4.1 METODOLOGÍA DE LA ESTIMACIÓN DE COSTOS INDIRECTOS </w:t>
            </w:r>
          </w:p>
          <w:p w14:paraId="5D8C3D76" w14:textId="20E6EDFA" w:rsid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 xml:space="preserve">4.2 COSTOS INDIRECTOS: RESULTADOS </w:t>
            </w:r>
          </w:p>
          <w:p w14:paraId="7DEA4F08" w14:textId="77777777" w:rsidR="00E77EB4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 xml:space="preserve">5 CONCLUSIONES </w:t>
            </w:r>
          </w:p>
          <w:p w14:paraId="5B939A3A" w14:textId="681EBA9F" w:rsidR="00894CA4" w:rsidRPr="00154CAB" w:rsidRDefault="00E77EB4" w:rsidP="00E77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77EB4">
              <w:rPr>
                <w:color w:val="auto"/>
              </w:rPr>
              <w:t>6 REFERENCIAS</w:t>
            </w:r>
          </w:p>
        </w:tc>
      </w:tr>
      <w:tr w:rsidR="00154CAB" w:rsidRPr="00154CAB" w14:paraId="40AA7019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DB4AE7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1CD55F01" w14:textId="40D82E44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</w:t>
            </w:r>
            <w:r w:rsidR="00E77EB4">
              <w:rPr>
                <w:color w:val="auto"/>
              </w:rPr>
              <w:t>Reporte</w:t>
            </w:r>
            <w:r w:rsidR="00904347">
              <w:rPr>
                <w:color w:val="auto"/>
              </w:rPr>
              <w:t xml:space="preserve">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1ADA87E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9B348A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0E3B7A96" w14:textId="68166D70" w:rsidR="00F02FCA" w:rsidRPr="00154CAB" w:rsidRDefault="00E77EB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junio</w:t>
            </w:r>
            <w:r w:rsidR="006D2696" w:rsidRPr="00154CAB">
              <w:rPr>
                <w:color w:val="auto"/>
              </w:rPr>
              <w:t xml:space="preserve"> 202</w:t>
            </w:r>
            <w:r>
              <w:rPr>
                <w:color w:val="auto"/>
              </w:rPr>
              <w:t>3</w:t>
            </w:r>
          </w:p>
        </w:tc>
      </w:tr>
      <w:tr w:rsidR="00154CAB" w:rsidRPr="00154CAB" w14:paraId="2EBD65D4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C9CD10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 xml:space="preserve">Mencionar el tipo de controles para la validación y verificación de la </w:t>
            </w:r>
            <w:r w:rsidRPr="00154CAB">
              <w:rPr>
                <w:color w:val="auto"/>
              </w:rPr>
              <w:lastRenderedPageBreak/>
              <w:t>captura/registro de los datos</w:t>
            </w:r>
          </w:p>
        </w:tc>
        <w:tc>
          <w:tcPr>
            <w:tcW w:w="6281" w:type="dxa"/>
          </w:tcPr>
          <w:p w14:paraId="370CF70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Se realiza una auditoría de calidad de los datos en cada base de datos anual que descargamos, buscando que se cumplan sus dimensiones:</w:t>
            </w:r>
          </w:p>
          <w:p w14:paraId="076CB0F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Exactitud - Verifica que los datos sean válidos con las fuentes oficiales y de minimizar errores.</w:t>
            </w:r>
          </w:p>
          <w:p w14:paraId="6FCCBD4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1C8641AF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659297D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43D7CE99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491DA5F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  <w:p w14:paraId="1174BB2B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63D0A35" w14:textId="6E0C8159"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Una vez efectuado esto en la base de datos, se </w:t>
            </w:r>
            <w:r w:rsidR="00AF1F1E">
              <w:rPr>
                <w:color w:val="auto"/>
              </w:rPr>
              <w:t xml:space="preserve">crea el </w:t>
            </w:r>
            <w:r w:rsidR="00E77EB4">
              <w:rPr>
                <w:color w:val="auto"/>
              </w:rPr>
              <w:t>análisis y reporte</w:t>
            </w:r>
            <w:r w:rsidRPr="00154CAB">
              <w:rPr>
                <w:color w:val="auto"/>
              </w:rPr>
              <w:t>.</w:t>
            </w:r>
          </w:p>
        </w:tc>
      </w:tr>
      <w:tr w:rsidR="00154CAB" w:rsidRPr="00154CAB" w14:paraId="6BED6C92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F82FF0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7653CD52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07F8B968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1A8612C8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E6B1A2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3DD7CAA6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14:paraId="730486F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8B3948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0C214298" w14:textId="3A772F47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187EA4">
              <w:rPr>
                <w:color w:val="auto"/>
              </w:rPr>
              <w:t>202</w:t>
            </w:r>
            <w:r w:rsidR="00E77EB4">
              <w:rPr>
                <w:color w:val="auto"/>
              </w:rPr>
              <w:t>2</w:t>
            </w:r>
          </w:p>
        </w:tc>
      </w:tr>
      <w:tr w:rsidR="00154CAB" w:rsidRPr="00154CAB" w14:paraId="3BE6C44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BB02C9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1466841B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F054BD6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87EA4"/>
    <w:rsid w:val="001D0765"/>
    <w:rsid w:val="002C340F"/>
    <w:rsid w:val="002F2CA8"/>
    <w:rsid w:val="00444FAD"/>
    <w:rsid w:val="004A36EF"/>
    <w:rsid w:val="004D3114"/>
    <w:rsid w:val="006D2696"/>
    <w:rsid w:val="006E08D6"/>
    <w:rsid w:val="006F77BF"/>
    <w:rsid w:val="00811FC4"/>
    <w:rsid w:val="00894CA4"/>
    <w:rsid w:val="00904347"/>
    <w:rsid w:val="00A61229"/>
    <w:rsid w:val="00AB2FB6"/>
    <w:rsid w:val="00AD507E"/>
    <w:rsid w:val="00AF1F1E"/>
    <w:rsid w:val="00C96DE9"/>
    <w:rsid w:val="00CB4BD3"/>
    <w:rsid w:val="00CE7DD5"/>
    <w:rsid w:val="00CF5DF4"/>
    <w:rsid w:val="00D52FB9"/>
    <w:rsid w:val="00E64299"/>
    <w:rsid w:val="00E756C2"/>
    <w:rsid w:val="00E77EB4"/>
    <w:rsid w:val="00F02FCA"/>
    <w:rsid w:val="00F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CF08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Evangelina Morales Carmona</cp:lastModifiedBy>
  <cp:revision>2</cp:revision>
  <dcterms:created xsi:type="dcterms:W3CDTF">2023-06-09T18:32:00Z</dcterms:created>
  <dcterms:modified xsi:type="dcterms:W3CDTF">2023-06-09T18:32:00Z</dcterms:modified>
</cp:coreProperties>
</file>