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B4BE" w14:textId="5A31A193" w:rsidR="00653E0C" w:rsidRDefault="00D5272D" w:rsidP="00DD6FF8">
      <w:r>
        <w:t xml:space="preserve">NO HAY CÓDIGO FUENTE </w:t>
      </w:r>
      <w:r w:rsidR="004343E2">
        <w:t>ES UN REPORTE</w:t>
      </w:r>
      <w:r>
        <w:t>.</w:t>
      </w:r>
    </w:p>
    <w:sectPr w:rsidR="00653E0C" w:rsidSect="00B7399C">
      <w:headerReference w:type="default" r:id="rId7"/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FCDD" w14:textId="77777777" w:rsidR="00840256" w:rsidRDefault="00840256" w:rsidP="00B7399C">
      <w:pPr>
        <w:spacing w:after="0" w:line="240" w:lineRule="auto"/>
      </w:pPr>
      <w:r>
        <w:separator/>
      </w:r>
    </w:p>
  </w:endnote>
  <w:endnote w:type="continuationSeparator" w:id="0">
    <w:p w14:paraId="6293458B" w14:textId="77777777" w:rsidR="00840256" w:rsidRDefault="00840256" w:rsidP="00B7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4490" w14:textId="77777777" w:rsidR="00840256" w:rsidRDefault="00840256" w:rsidP="00B7399C">
      <w:pPr>
        <w:spacing w:after="0" w:line="240" w:lineRule="auto"/>
      </w:pPr>
      <w:r>
        <w:separator/>
      </w:r>
    </w:p>
  </w:footnote>
  <w:footnote w:type="continuationSeparator" w:id="0">
    <w:p w14:paraId="128E051F" w14:textId="77777777" w:rsidR="00840256" w:rsidRDefault="00840256" w:rsidP="00B7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FEB1" w14:textId="5A8C1E3C" w:rsidR="00B7399C" w:rsidRDefault="00B7399C" w:rsidP="00B7399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CBA92F" wp14:editId="1DD9F45C">
          <wp:simplePos x="0" y="0"/>
          <wp:positionH relativeFrom="column">
            <wp:posOffset>103505</wp:posOffset>
          </wp:positionH>
          <wp:positionV relativeFrom="paragraph">
            <wp:posOffset>5080</wp:posOffset>
          </wp:positionV>
          <wp:extent cx="6193862" cy="847725"/>
          <wp:effectExtent l="0" t="0" r="0" b="0"/>
          <wp:wrapTight wrapText="bothSides">
            <wp:wrapPolygon edited="0">
              <wp:start x="13818" y="2912"/>
              <wp:lineTo x="1196" y="4854"/>
              <wp:lineTo x="0" y="5339"/>
              <wp:lineTo x="0" y="16989"/>
              <wp:lineTo x="5580" y="18930"/>
              <wp:lineTo x="18668" y="19901"/>
              <wp:lineTo x="21525" y="19901"/>
              <wp:lineTo x="21525" y="17960"/>
              <wp:lineTo x="21126" y="15047"/>
              <wp:lineTo x="20462" y="11649"/>
              <wp:lineTo x="21259" y="9222"/>
              <wp:lineTo x="20993" y="3883"/>
              <wp:lineTo x="14616" y="2912"/>
              <wp:lineTo x="13818" y="2912"/>
            </wp:wrapPolygon>
          </wp:wrapTight>
          <wp:docPr id="1078565054" name="Imagen 1078565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862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9F7C1DA" w14:textId="4C490F55" w:rsidR="00B7399C" w:rsidRDefault="00B7399C" w:rsidP="00B7399C">
    <w:pPr>
      <w:pStyle w:val="Encabezado"/>
    </w:pPr>
  </w:p>
  <w:p w14:paraId="4B27238C" w14:textId="36788259" w:rsidR="00B7399C" w:rsidRDefault="00B7399C" w:rsidP="00B7399C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49CB50" wp14:editId="06D020FF">
          <wp:simplePos x="0" y="0"/>
          <wp:positionH relativeFrom="column">
            <wp:posOffset>2818765</wp:posOffset>
          </wp:positionH>
          <wp:positionV relativeFrom="paragraph">
            <wp:posOffset>232410</wp:posOffset>
          </wp:positionV>
          <wp:extent cx="581025" cy="298450"/>
          <wp:effectExtent l="0" t="0" r="9525" b="6350"/>
          <wp:wrapTight wrapText="bothSides">
            <wp:wrapPolygon edited="0">
              <wp:start x="0" y="0"/>
              <wp:lineTo x="0" y="20681"/>
              <wp:lineTo x="21246" y="20681"/>
              <wp:lineTo x="21246" y="0"/>
              <wp:lineTo x="0" y="0"/>
            </wp:wrapPolygon>
          </wp:wrapTight>
          <wp:docPr id="888637237" name="Imagen 888637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399C">
      <w:rPr>
        <w:b/>
        <w:bCs/>
      </w:rPr>
      <w:t>Unidad de Inteligencia en Salud Pública</w:t>
    </w:r>
  </w:p>
  <w:p w14:paraId="5CC803FA" w14:textId="314E4EDA" w:rsidR="00B7399C" w:rsidRDefault="00B7399C" w:rsidP="00B7399C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835"/>
    <w:multiLevelType w:val="hybridMultilevel"/>
    <w:tmpl w:val="87069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2B2D"/>
    <w:multiLevelType w:val="hybridMultilevel"/>
    <w:tmpl w:val="19263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0D7"/>
    <w:multiLevelType w:val="hybridMultilevel"/>
    <w:tmpl w:val="768C4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6664"/>
    <w:multiLevelType w:val="hybridMultilevel"/>
    <w:tmpl w:val="BC128392"/>
    <w:lvl w:ilvl="0" w:tplc="080A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F2E74"/>
    <w:multiLevelType w:val="hybridMultilevel"/>
    <w:tmpl w:val="A6B29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90571"/>
    <w:multiLevelType w:val="hybridMultilevel"/>
    <w:tmpl w:val="7B04C0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645287">
    <w:abstractNumId w:val="2"/>
  </w:num>
  <w:num w:numId="2" w16cid:durableId="1667980993">
    <w:abstractNumId w:val="4"/>
  </w:num>
  <w:num w:numId="3" w16cid:durableId="2084645380">
    <w:abstractNumId w:val="1"/>
  </w:num>
  <w:num w:numId="4" w16cid:durableId="2104909933">
    <w:abstractNumId w:val="0"/>
  </w:num>
  <w:num w:numId="5" w16cid:durableId="174728623">
    <w:abstractNumId w:val="3"/>
  </w:num>
  <w:num w:numId="6" w16cid:durableId="179714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78"/>
    <w:rsid w:val="00003D87"/>
    <w:rsid w:val="00012D93"/>
    <w:rsid w:val="004343E2"/>
    <w:rsid w:val="0058697F"/>
    <w:rsid w:val="00612010"/>
    <w:rsid w:val="00653E0C"/>
    <w:rsid w:val="00682766"/>
    <w:rsid w:val="006B6AD6"/>
    <w:rsid w:val="00840256"/>
    <w:rsid w:val="00B7399C"/>
    <w:rsid w:val="00C07721"/>
    <w:rsid w:val="00C33560"/>
    <w:rsid w:val="00D5272D"/>
    <w:rsid w:val="00DD6FF8"/>
    <w:rsid w:val="00EE0F78"/>
    <w:rsid w:val="00F30540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2FDA9"/>
  <w15:chartTrackingRefBased/>
  <w15:docId w15:val="{E3BFA07A-C867-47C4-8366-64DCA49F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F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3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99C"/>
  </w:style>
  <w:style w:type="paragraph" w:styleId="Piedepgina">
    <w:name w:val="footer"/>
    <w:basedOn w:val="Normal"/>
    <w:link w:val="PiedepginaCar"/>
    <w:uiPriority w:val="99"/>
    <w:unhideWhenUsed/>
    <w:rsid w:val="00B73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Castro</dc:creator>
  <cp:keywords/>
  <dc:description/>
  <cp:lastModifiedBy>Evangelina Morales Carmona</cp:lastModifiedBy>
  <cp:revision>2</cp:revision>
  <cp:lastPrinted>2023-06-08T19:38:00Z</cp:lastPrinted>
  <dcterms:created xsi:type="dcterms:W3CDTF">2023-06-09T18:24:00Z</dcterms:created>
  <dcterms:modified xsi:type="dcterms:W3CDTF">2023-06-09T18:24:00Z</dcterms:modified>
</cp:coreProperties>
</file>